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844"/>
        <w:jc w:val="center"/>
        <w:rPr>
          <w:rStyle w:val="19"/>
          <w:rFonts w:ascii="宋体" w:hAnsi="宋体" w:eastAsia="宋体" w:cs="楷体"/>
        </w:rPr>
      </w:pPr>
      <w:r>
        <w:rPr>
          <w:rStyle w:val="19"/>
          <w:rFonts w:hint="eastAsia" w:ascii="宋体" w:hAnsi="宋体" w:eastAsia="宋体" w:cs="楷体"/>
        </w:rPr>
        <w:t>政治与国际关系学院第</w:t>
      </w:r>
      <w:r>
        <w:rPr>
          <w:rStyle w:val="19"/>
          <w:rFonts w:hint="eastAsia" w:ascii="宋体" w:hAnsi="宋体" w:eastAsia="宋体" w:cs="楷体"/>
          <w:lang w:val="en-US" w:eastAsia="zh-CN"/>
        </w:rPr>
        <w:t>五</w:t>
      </w:r>
      <w:r>
        <w:rPr>
          <w:rStyle w:val="19"/>
          <w:rFonts w:hint="eastAsia" w:ascii="宋体" w:hAnsi="宋体" w:eastAsia="宋体" w:cs="楷体"/>
        </w:rPr>
        <w:t>届学生会</w:t>
      </w:r>
    </w:p>
    <w:p>
      <w:pPr>
        <w:spacing w:line="360" w:lineRule="auto"/>
        <w:ind w:right="844" w:firstLine="642"/>
        <w:jc w:val="center"/>
        <w:rPr>
          <w:rStyle w:val="19"/>
          <w:rFonts w:ascii="宋体" w:hAnsi="宋体" w:eastAsia="宋体" w:cs="楷体"/>
        </w:rPr>
      </w:pPr>
      <w:r>
        <w:rPr>
          <w:rStyle w:val="19"/>
          <w:rFonts w:hint="eastAsia" w:ascii="宋体" w:hAnsi="宋体" w:eastAsia="宋体" w:cs="楷体"/>
          <w:lang w:val="en-US" w:eastAsia="zh-CN"/>
        </w:rPr>
        <w:t>副主席</w:t>
      </w:r>
      <w:r>
        <w:rPr>
          <w:rStyle w:val="19"/>
          <w:rFonts w:hint="eastAsia" w:ascii="宋体" w:hAnsi="宋体" w:eastAsia="宋体" w:cs="楷体"/>
        </w:rPr>
        <w:t>报名表</w:t>
      </w:r>
      <w:bookmarkStart w:id="0" w:name="_GoBack"/>
      <w:bookmarkEnd w:id="0"/>
    </w:p>
    <w:tbl>
      <w:tblPr>
        <w:tblStyle w:val="1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993"/>
        <w:gridCol w:w="1417"/>
        <w:gridCol w:w="1134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right="-107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02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-18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08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0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auto"/>
              <w:ind w:right="-102"/>
              <w:jc w:val="center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right="-103" w:rightChars="-49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02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-18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08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0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463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right="-107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02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Q</w:t>
            </w:r>
            <w:r>
              <w:rPr>
                <w:rFonts w:ascii="宋体" w:hAnsi="宋体" w:eastAsia="宋体" w:cs="楷体"/>
                <w:bCs/>
                <w:szCs w:val="21"/>
              </w:rPr>
              <w:t>Q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-42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08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年级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0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ind w:right="463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志愿职位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第一志愿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right="-107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第二志愿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36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竞选原因及个人优势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36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现任职务及本年度工作自评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ind w:right="36"/>
              <w:jc w:val="left"/>
              <w:rPr>
                <w:rFonts w:ascii="宋体" w:hAnsi="宋体" w:eastAsia="宋体" w:cs="楷体"/>
                <w:bCs/>
                <w:szCs w:val="21"/>
              </w:rPr>
            </w:pPr>
            <w:r>
              <w:rPr>
                <w:rFonts w:hint="eastAsia" w:ascii="宋体" w:hAnsi="宋体" w:eastAsia="宋体" w:cs="楷体"/>
                <w:bCs/>
                <w:szCs w:val="21"/>
              </w:rPr>
              <w:t>对未来学生会建设的构想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360" w:lineRule="auto"/>
              <w:ind w:right="844"/>
              <w:jc w:val="left"/>
              <w:rPr>
                <w:rFonts w:ascii="宋体" w:hAnsi="宋体" w:eastAsia="宋体" w:cs="楷体"/>
                <w:bCs/>
                <w:szCs w:val="21"/>
              </w:rPr>
            </w:pPr>
          </w:p>
        </w:tc>
      </w:tr>
    </w:tbl>
    <w:p>
      <w:pPr>
        <w:spacing w:line="360" w:lineRule="auto"/>
        <w:ind w:right="844" w:firstLine="642"/>
        <w:jc w:val="center"/>
        <w:rPr>
          <w:rFonts w:ascii="宋体" w:hAnsi="宋体" w:eastAsia="宋体" w:cs="楷体"/>
          <w:b/>
          <w:bCs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27"/>
    <w:rsid w:val="00033A71"/>
    <w:rsid w:val="000442A4"/>
    <w:rsid w:val="001A7B2D"/>
    <w:rsid w:val="002C0927"/>
    <w:rsid w:val="003D01BB"/>
    <w:rsid w:val="004051D5"/>
    <w:rsid w:val="00412AAB"/>
    <w:rsid w:val="00435623"/>
    <w:rsid w:val="00445AC8"/>
    <w:rsid w:val="004810D7"/>
    <w:rsid w:val="004C0143"/>
    <w:rsid w:val="004C2FAD"/>
    <w:rsid w:val="005341A9"/>
    <w:rsid w:val="005A6009"/>
    <w:rsid w:val="005C1EC0"/>
    <w:rsid w:val="005C4244"/>
    <w:rsid w:val="00751CB1"/>
    <w:rsid w:val="00754F84"/>
    <w:rsid w:val="008B0625"/>
    <w:rsid w:val="00906A8D"/>
    <w:rsid w:val="00934C66"/>
    <w:rsid w:val="00944AB8"/>
    <w:rsid w:val="00973247"/>
    <w:rsid w:val="009B2476"/>
    <w:rsid w:val="009E76B1"/>
    <w:rsid w:val="00A326BA"/>
    <w:rsid w:val="00A962B5"/>
    <w:rsid w:val="00AC1279"/>
    <w:rsid w:val="00AE468B"/>
    <w:rsid w:val="00C30A89"/>
    <w:rsid w:val="00C327DB"/>
    <w:rsid w:val="00C340E3"/>
    <w:rsid w:val="00C623A6"/>
    <w:rsid w:val="00C64AC3"/>
    <w:rsid w:val="00C77DCF"/>
    <w:rsid w:val="00C85EAB"/>
    <w:rsid w:val="00D074BA"/>
    <w:rsid w:val="00D22451"/>
    <w:rsid w:val="00E54D56"/>
    <w:rsid w:val="00E96D7F"/>
    <w:rsid w:val="00EF0530"/>
    <w:rsid w:val="00F63F08"/>
    <w:rsid w:val="00F83D1A"/>
    <w:rsid w:val="06CF6216"/>
    <w:rsid w:val="10BA72D3"/>
    <w:rsid w:val="1B3B3651"/>
    <w:rsid w:val="392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uiPriority w:val="99"/>
    <w:rPr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14"/>
    <w:link w:val="6"/>
    <w:semiHidden/>
    <w:uiPriority w:val="99"/>
  </w:style>
  <w:style w:type="character" w:customStyle="1" w:styleId="19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字符"/>
    <w:basedOn w:val="14"/>
    <w:link w:val="2"/>
    <w:uiPriority w:val="9"/>
    <w:rPr>
      <w:b/>
      <w:bCs/>
      <w:kern w:val="44"/>
      <w:sz w:val="44"/>
      <w:szCs w:val="44"/>
    </w:rPr>
  </w:style>
  <w:style w:type="character" w:customStyle="1" w:styleId="21">
    <w:name w:val="标题 3 字符"/>
    <w:basedOn w:val="14"/>
    <w:link w:val="4"/>
    <w:semiHidden/>
    <w:uiPriority w:val="9"/>
    <w:rPr>
      <w:b/>
      <w:bCs/>
      <w:sz w:val="32"/>
      <w:szCs w:val="32"/>
    </w:rPr>
  </w:style>
  <w:style w:type="character" w:customStyle="1" w:styleId="22">
    <w:name w:val="标题 字符"/>
    <w:basedOn w:val="14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批注文字 字符"/>
    <w:basedOn w:val="14"/>
    <w:link w:val="5"/>
    <w:semiHidden/>
    <w:qFormat/>
    <w:uiPriority w:val="99"/>
  </w:style>
  <w:style w:type="character" w:customStyle="1" w:styleId="24">
    <w:name w:val="批注主题 字符"/>
    <w:basedOn w:val="23"/>
    <w:link w:val="11"/>
    <w:semiHidden/>
    <w:qFormat/>
    <w:uiPriority w:val="99"/>
    <w:rPr>
      <w:b/>
      <w:bCs/>
    </w:rPr>
  </w:style>
  <w:style w:type="character" w:customStyle="1" w:styleId="25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26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7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8">
    <w:name w:val="Unresolved Mention"/>
    <w:basedOn w:val="1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1223</Characters>
  <Lines>10</Lines>
  <Paragraphs>2</Paragraphs>
  <TotalTime>12</TotalTime>
  <ScaleCrop>false</ScaleCrop>
  <LinksUpToDate>false</LinksUpToDate>
  <CharactersWithSpaces>1435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2019-09-01T11:19:00Z</dcterms:created>
  <dc:creator>Windows 用户</dc:creator>
  <cp:lastModifiedBy>睡觉还会困</cp:lastModifiedBy>
  <dcterms:modified xsi:type="dcterms:W3CDTF">2020-09-22T10:57:16Z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